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73" w:rsidRDefault="003434C9" w:rsidP="00C44D02">
      <w:pPr>
        <w:jc w:val="center"/>
      </w:pPr>
      <w:r w:rsidRPr="003434C9">
        <w:rPr>
          <w:noProof/>
        </w:rPr>
        <w:drawing>
          <wp:inline distT="0" distB="0" distL="0" distR="0">
            <wp:extent cx="5943600" cy="1255395"/>
            <wp:effectExtent l="0" t="0" r="0" b="0"/>
            <wp:docPr id="1" name="Picture 1" descr="brickapalooza8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rickapalooza800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D02" w:rsidRDefault="004E1E60" w:rsidP="00C44D02">
      <w:pPr>
        <w:jc w:val="center"/>
        <w:rPr>
          <w:sz w:val="28"/>
          <w:szCs w:val="28"/>
        </w:rPr>
      </w:pPr>
      <w:r>
        <w:rPr>
          <w:sz w:val="28"/>
          <w:szCs w:val="28"/>
        </w:rPr>
        <w:t>Simple and Motorized Machines</w:t>
      </w:r>
      <w:r w:rsidR="00C44D02">
        <w:rPr>
          <w:sz w:val="28"/>
          <w:szCs w:val="28"/>
        </w:rPr>
        <w:t xml:space="preserve"> (Age </w:t>
      </w:r>
      <w:r w:rsidR="00380B3A">
        <w:rPr>
          <w:sz w:val="28"/>
          <w:szCs w:val="28"/>
        </w:rPr>
        <w:t>8</w:t>
      </w:r>
      <w:r w:rsidR="00C44D02">
        <w:rPr>
          <w:sz w:val="28"/>
          <w:szCs w:val="28"/>
        </w:rPr>
        <w:t>-</w:t>
      </w:r>
      <w:r w:rsidR="00380B3A">
        <w:rPr>
          <w:sz w:val="28"/>
          <w:szCs w:val="28"/>
        </w:rPr>
        <w:t>12</w:t>
      </w:r>
      <w:r w:rsidR="00C44D02">
        <w:rPr>
          <w:sz w:val="28"/>
          <w:szCs w:val="28"/>
        </w:rPr>
        <w:t>)</w:t>
      </w:r>
    </w:p>
    <w:p w:rsidR="004A0DFA" w:rsidRDefault="004E1E60" w:rsidP="004A0DFA">
      <w:r>
        <w:t xml:space="preserve">Using proven curriculum students will build simple and motorized machines learning about levers, pulleys, measurements, gear ratios, and much more.  Children work in </w:t>
      </w:r>
      <w:r w:rsidR="001B120D">
        <w:t>small groups</w:t>
      </w:r>
      <w:r>
        <w:t xml:space="preserve"> to first build mechanisms based on lesson instructions</w:t>
      </w:r>
      <w:r w:rsidR="001B120D">
        <w:t xml:space="preserve"> and when</w:t>
      </w:r>
      <w:r>
        <w:t xml:space="preserve"> familiar with the challenge children will be asked to improve on the design. </w:t>
      </w:r>
    </w:p>
    <w:p w:rsidR="001B120D" w:rsidRDefault="001B120D" w:rsidP="004A0DFA">
      <w:r>
        <w:t>As summarized in the LEGO Education materials “Students will investigate the principles of simple machines, mechanisms, and structures; experiment with balanced and unbalanced forces and friction; measure distance, time, speed, and weight; and much more.”  Every class is different and challenges force critical thinking.  Students that may repeat a session investigate new solutions to problems.</w:t>
      </w:r>
    </w:p>
    <w:p w:rsidR="001B120D" w:rsidRDefault="001B120D" w:rsidP="004A0DFA">
      <w:r>
        <w:t xml:space="preserve">This class may be taken repeatedly as challenges change and are adjusted on an ongoing basis.  Our current inventory of lessons include 50 lessons featuring </w:t>
      </w:r>
      <w:r w:rsidR="000F7CA2">
        <w:t>75 model activities giving us a constantly changing curriculum.</w:t>
      </w:r>
    </w:p>
    <w:p w:rsidR="00C44D02" w:rsidRPr="00C44D02" w:rsidRDefault="00C44D02" w:rsidP="004A0DFA">
      <w:pPr>
        <w:rPr>
          <w:sz w:val="28"/>
          <w:szCs w:val="28"/>
        </w:rPr>
      </w:pPr>
    </w:p>
    <w:sectPr w:rsidR="00C44D02" w:rsidRPr="00C44D02" w:rsidSect="00380B3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E7E61"/>
    <w:multiLevelType w:val="hybridMultilevel"/>
    <w:tmpl w:val="6B96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34C9"/>
    <w:rsid w:val="00076121"/>
    <w:rsid w:val="000E450B"/>
    <w:rsid w:val="000F7CA2"/>
    <w:rsid w:val="00143ED6"/>
    <w:rsid w:val="001B120D"/>
    <w:rsid w:val="00277337"/>
    <w:rsid w:val="002F48A2"/>
    <w:rsid w:val="003004DB"/>
    <w:rsid w:val="003434C9"/>
    <w:rsid w:val="00372B0A"/>
    <w:rsid w:val="00380B3A"/>
    <w:rsid w:val="004A0DFA"/>
    <w:rsid w:val="004E1E60"/>
    <w:rsid w:val="00552B95"/>
    <w:rsid w:val="00555D0C"/>
    <w:rsid w:val="0061179E"/>
    <w:rsid w:val="00645B67"/>
    <w:rsid w:val="007833DA"/>
    <w:rsid w:val="008D396F"/>
    <w:rsid w:val="009C727D"/>
    <w:rsid w:val="00A33628"/>
    <w:rsid w:val="00AA2EEA"/>
    <w:rsid w:val="00AB6DEE"/>
    <w:rsid w:val="00BA6714"/>
    <w:rsid w:val="00BD745B"/>
    <w:rsid w:val="00C44D02"/>
    <w:rsid w:val="00C8289A"/>
    <w:rsid w:val="00EB324A"/>
    <w:rsid w:val="00F02C3B"/>
    <w:rsid w:val="00F838D5"/>
    <w:rsid w:val="00FA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ekingsley</dc:creator>
  <cp:lastModifiedBy>ekingsley</cp:lastModifiedBy>
  <cp:revision>5</cp:revision>
  <cp:lastPrinted>2010-12-07T17:55:00Z</cp:lastPrinted>
  <dcterms:created xsi:type="dcterms:W3CDTF">2011-01-25T19:30:00Z</dcterms:created>
  <dcterms:modified xsi:type="dcterms:W3CDTF">2011-01-31T02:23:00Z</dcterms:modified>
</cp:coreProperties>
</file>